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B8A0" w14:textId="77777777" w:rsidR="00DB7122" w:rsidRPr="00ED37ED" w:rsidRDefault="00DB7122" w:rsidP="00DB7122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 w:rsidRPr="00ED37ED">
        <w:rPr>
          <w:rFonts w:ascii="Arial" w:hAnsi="Arial" w:cs="Arial"/>
          <w:b/>
          <w:sz w:val="24"/>
          <w:szCs w:val="24"/>
          <w:lang w:val="fr-FR"/>
        </w:rPr>
        <w:t xml:space="preserve">INSTITUTO </w:t>
      </w:r>
      <w:r w:rsidR="000F72E3" w:rsidRPr="00ED37ED">
        <w:rPr>
          <w:rFonts w:ascii="Arial" w:hAnsi="Arial" w:cs="Arial"/>
          <w:b/>
          <w:sz w:val="24"/>
          <w:szCs w:val="24"/>
          <w:lang w:val="fr-FR"/>
        </w:rPr>
        <w:t>TECNOLÓGICO DE OCOTLÁN</w:t>
      </w:r>
    </w:p>
    <w:p w14:paraId="3A7AC6F0" w14:textId="77777777" w:rsidR="000F72E3" w:rsidRDefault="000F72E3" w:rsidP="00DB7122">
      <w:pPr>
        <w:jc w:val="center"/>
        <w:rPr>
          <w:rFonts w:ascii="Arial" w:hAnsi="Arial" w:cs="Arial"/>
          <w:b/>
          <w:sz w:val="28"/>
          <w:szCs w:val="22"/>
          <w:lang w:val="fr-FR"/>
        </w:rPr>
      </w:pPr>
    </w:p>
    <w:p w14:paraId="132EC5EC" w14:textId="77777777" w:rsidR="00050141" w:rsidRPr="00ED37ED" w:rsidRDefault="00050141" w:rsidP="00DB7122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D37ED">
        <w:rPr>
          <w:rFonts w:ascii="Arial" w:hAnsi="Arial" w:cs="Arial"/>
          <w:b/>
          <w:sz w:val="24"/>
          <w:szCs w:val="24"/>
          <w:lang w:val="fr-FR"/>
        </w:rPr>
        <w:t>Subdirección de Planeación y Vinculación</w:t>
      </w:r>
    </w:p>
    <w:p w14:paraId="046BB552" w14:textId="77777777" w:rsidR="000A2253" w:rsidRPr="00ED37ED" w:rsidRDefault="000A225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D37ED">
        <w:rPr>
          <w:rFonts w:ascii="Arial" w:hAnsi="Arial" w:cs="Arial"/>
          <w:b/>
          <w:sz w:val="24"/>
          <w:szCs w:val="24"/>
          <w:lang w:val="es-ES"/>
        </w:rPr>
        <w:t>DEPARTAMENTO DE ACTIVIDADES EXTRAESCOLARES</w:t>
      </w:r>
    </w:p>
    <w:p w14:paraId="3317C250" w14:textId="77777777" w:rsidR="000A2253" w:rsidRPr="00ED37ED" w:rsidRDefault="000A225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D37ED">
        <w:rPr>
          <w:rFonts w:ascii="Arial" w:hAnsi="Arial" w:cs="Arial"/>
          <w:b/>
          <w:sz w:val="24"/>
          <w:szCs w:val="24"/>
          <w:lang w:val="es-ES"/>
        </w:rPr>
        <w:t>OFICINA DE PROMOCIÓN</w:t>
      </w:r>
      <w:r w:rsidR="00DB7122" w:rsidRPr="00ED37ED">
        <w:rPr>
          <w:rFonts w:ascii="Arial" w:hAnsi="Arial" w:cs="Arial"/>
          <w:b/>
          <w:sz w:val="24"/>
          <w:szCs w:val="24"/>
          <w:lang w:val="es-ES"/>
        </w:rPr>
        <w:t xml:space="preserve"> ____</w:t>
      </w:r>
    </w:p>
    <w:p w14:paraId="31864164" w14:textId="77777777" w:rsidR="00DB7122" w:rsidRPr="00ED37ED" w:rsidRDefault="00DB712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6877A5D" w14:textId="77777777" w:rsidR="000A2253" w:rsidRDefault="000F72E3">
      <w:pPr>
        <w:jc w:val="center"/>
        <w:rPr>
          <w:rFonts w:ascii="Arial" w:hAnsi="Arial" w:cs="Arial"/>
          <w:b/>
          <w:sz w:val="22"/>
          <w:szCs w:val="22"/>
        </w:rPr>
      </w:pPr>
      <w:r w:rsidRPr="00ED37ED">
        <w:rPr>
          <w:rFonts w:ascii="Arial" w:hAnsi="Arial" w:cs="Arial"/>
          <w:b/>
          <w:sz w:val="24"/>
          <w:szCs w:val="24"/>
        </w:rPr>
        <w:t>ACTIVIDAD________</w:t>
      </w:r>
      <w:r w:rsidR="00DB7122" w:rsidRPr="00ED37ED">
        <w:rPr>
          <w:rFonts w:ascii="Arial" w:hAnsi="Arial" w:cs="Arial"/>
          <w:b/>
          <w:sz w:val="24"/>
          <w:szCs w:val="24"/>
        </w:rPr>
        <w:t>______________</w:t>
      </w:r>
    </w:p>
    <w:p w14:paraId="166DFDE1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992"/>
        <w:gridCol w:w="709"/>
        <w:gridCol w:w="2670"/>
      </w:tblGrid>
      <w:tr w:rsidR="000F72E3" w:rsidRPr="00BC3C1E" w14:paraId="25C26127" w14:textId="77777777" w:rsidTr="000F72E3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14B16E24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5DB26E7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3706539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39E83EE8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ESP.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1DC22638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SEM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3C410750" w14:textId="77777777" w:rsidR="000A2253" w:rsidRPr="00BC3C1E" w:rsidRDefault="003B12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0A2253" w14:paraId="72FBBD32" w14:textId="77777777" w:rsidTr="000F72E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5EDE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D35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7B1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C39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99ECB" w14:textId="77777777" w:rsidR="000A2253" w:rsidRDefault="000A2253" w:rsidP="00DB71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C64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1DCA7DC6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624A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9978E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7D77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2930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4B5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ADDC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5EFD0CE4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7D90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E32BE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824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AF2B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676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4C6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DD2AE23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4823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517DB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012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611C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4EC9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61D6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5E1538F2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7E1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3DD57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F2EE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BED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042C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E808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6C70009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6727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1C47A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4B6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73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2E7C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D53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5F5C4BE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328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38BE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0AB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A998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0919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EBEA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5B679C5D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99B5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85AA6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A859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4ED2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69C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7C54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12BF69D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693B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ED8D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04F8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8793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FE8C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2A5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443E83B9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C8E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897CB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417F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85B0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94F3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1073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73553C0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039A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FC521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758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981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3531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788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6EF965B2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AABC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C4ED4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DF9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5EBF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A02E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224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B65BC88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3E6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995B6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14C0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F359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885E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6B04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089171BA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E895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7C9EF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54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4DD8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2A07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2BFB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CB42A31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A06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B1D62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323C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4CD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015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43EA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0489C17D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3632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C8B3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6CB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DB14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7E4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75E4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3680DA5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0824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365B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1071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A351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328C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B62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39E03DDF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AB26E73" w14:textId="77777777" w:rsidR="000A2253" w:rsidRPr="00ED37ED" w:rsidRDefault="000A2253">
      <w:pPr>
        <w:rPr>
          <w:rFonts w:ascii="Arial" w:hAnsi="Arial" w:cs="Arial"/>
        </w:rPr>
      </w:pPr>
      <w:r w:rsidRPr="00ED37ED">
        <w:rPr>
          <w:rFonts w:ascii="Arial" w:hAnsi="Arial" w:cs="Arial"/>
        </w:rPr>
        <w:t>Lugar y fecha (</w:t>
      </w:r>
      <w:r w:rsidR="00DB7122" w:rsidRPr="00ED37ED">
        <w:rPr>
          <w:rFonts w:ascii="Arial" w:hAnsi="Arial" w:cs="Arial"/>
        </w:rPr>
        <w:t>10</w:t>
      </w:r>
      <w:r w:rsidRPr="00ED37ED">
        <w:rPr>
          <w:rFonts w:ascii="Arial" w:hAnsi="Arial" w:cs="Arial"/>
        </w:rPr>
        <w:t>)</w:t>
      </w:r>
    </w:p>
    <w:p w14:paraId="5A4414D5" w14:textId="77777777" w:rsidR="000A2253" w:rsidRDefault="000A225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60"/>
        <w:gridCol w:w="4831"/>
      </w:tblGrid>
      <w:tr w:rsidR="000F72E3" w:rsidRPr="00BC3C1E" w14:paraId="7495E293" w14:textId="77777777" w:rsidTr="00BC3C1E">
        <w:tc>
          <w:tcPr>
            <w:tcW w:w="4361" w:type="dxa"/>
            <w:shd w:val="clear" w:color="auto" w:fill="auto"/>
          </w:tcPr>
          <w:p w14:paraId="00E00E2B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8C327B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3" w:type="dxa"/>
            <w:shd w:val="clear" w:color="auto" w:fill="auto"/>
          </w:tcPr>
          <w:p w14:paraId="53796EA0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2E3" w:rsidRPr="00BC3C1E" w14:paraId="34FEC71D" w14:textId="77777777" w:rsidTr="00BC3C1E">
        <w:tc>
          <w:tcPr>
            <w:tcW w:w="4361" w:type="dxa"/>
            <w:shd w:val="clear" w:color="auto" w:fill="auto"/>
          </w:tcPr>
          <w:p w14:paraId="35221FE2" w14:textId="77777777" w:rsidR="000F72E3" w:rsidRPr="00ED37ED" w:rsidRDefault="000F72E3" w:rsidP="00BC3C1E">
            <w:pPr>
              <w:jc w:val="center"/>
              <w:rPr>
                <w:rFonts w:ascii="Arial" w:hAnsi="Arial" w:cs="Arial"/>
              </w:rPr>
            </w:pPr>
            <w:r w:rsidRPr="00ED37ED">
              <w:rPr>
                <w:rFonts w:ascii="Arial" w:hAnsi="Arial" w:cs="Arial"/>
              </w:rPr>
              <w:t xml:space="preserve">Promotor </w:t>
            </w:r>
          </w:p>
        </w:tc>
        <w:tc>
          <w:tcPr>
            <w:tcW w:w="567" w:type="dxa"/>
            <w:shd w:val="clear" w:color="auto" w:fill="auto"/>
          </w:tcPr>
          <w:p w14:paraId="792DEBF4" w14:textId="77777777" w:rsidR="000F72E3" w:rsidRPr="00ED37ED" w:rsidRDefault="000F72E3" w:rsidP="00BC3C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3" w:type="dxa"/>
            <w:shd w:val="clear" w:color="auto" w:fill="auto"/>
          </w:tcPr>
          <w:p w14:paraId="71C1DB16" w14:textId="77777777" w:rsidR="000F72E3" w:rsidRPr="00ED37ED" w:rsidRDefault="000F72E3" w:rsidP="00BC3C1E">
            <w:pPr>
              <w:jc w:val="center"/>
              <w:rPr>
                <w:rFonts w:ascii="Arial" w:hAnsi="Arial" w:cs="Arial"/>
              </w:rPr>
            </w:pPr>
            <w:r w:rsidRPr="00ED37ED">
              <w:rPr>
                <w:rFonts w:ascii="Arial" w:hAnsi="Arial" w:cs="Arial"/>
              </w:rPr>
              <w:t>Jefe del Departamento de Actividades Extraescolares</w:t>
            </w:r>
          </w:p>
        </w:tc>
      </w:tr>
    </w:tbl>
    <w:p w14:paraId="2D298192" w14:textId="77777777" w:rsidR="000A2253" w:rsidRDefault="000A2253">
      <w:pPr>
        <w:jc w:val="center"/>
        <w:rPr>
          <w:rFonts w:ascii="Arial" w:hAnsi="Arial" w:cs="Arial"/>
          <w:sz w:val="22"/>
          <w:szCs w:val="22"/>
        </w:rPr>
      </w:pPr>
    </w:p>
    <w:p w14:paraId="2C5C964E" w14:textId="77777777" w:rsidR="00557C06" w:rsidRDefault="00557C06">
      <w:pPr>
        <w:ind w:right="-374"/>
        <w:rPr>
          <w:rFonts w:ascii="Arial" w:hAnsi="Arial" w:cs="Arial"/>
          <w:b/>
          <w:sz w:val="22"/>
          <w:szCs w:val="22"/>
        </w:rPr>
      </w:pPr>
    </w:p>
    <w:p w14:paraId="76FF071F" w14:textId="77777777" w:rsidR="002A26C1" w:rsidRDefault="000A2253" w:rsidP="000F72E3">
      <w:pPr>
        <w:ind w:right="-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30C139D5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p w14:paraId="7FD466BC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p w14:paraId="127629A5" w14:textId="77777777" w:rsidR="00AB2AAF" w:rsidRDefault="00AB2AAF">
      <w:pPr>
        <w:jc w:val="center"/>
        <w:rPr>
          <w:rFonts w:ascii="Arial" w:hAnsi="Arial" w:cs="Arial"/>
          <w:b/>
          <w:sz w:val="22"/>
          <w:szCs w:val="22"/>
        </w:rPr>
      </w:pPr>
    </w:p>
    <w:p w14:paraId="5A284F6B" w14:textId="77777777" w:rsidR="000A2253" w:rsidRPr="002E3B26" w:rsidRDefault="000A2253">
      <w:pPr>
        <w:jc w:val="center"/>
        <w:rPr>
          <w:rFonts w:ascii="Arial" w:hAnsi="Arial" w:cs="Arial"/>
          <w:b/>
          <w:sz w:val="24"/>
          <w:szCs w:val="22"/>
        </w:rPr>
      </w:pPr>
      <w:r w:rsidRPr="002E3B26">
        <w:rPr>
          <w:rFonts w:ascii="Arial" w:hAnsi="Arial" w:cs="Arial"/>
          <w:b/>
          <w:sz w:val="24"/>
          <w:szCs w:val="22"/>
        </w:rPr>
        <w:t>INSTRUCTIVO DE LLENADO</w:t>
      </w:r>
    </w:p>
    <w:p w14:paraId="577BA9B7" w14:textId="77777777" w:rsidR="000A2253" w:rsidRDefault="000A2253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0F72E3" w:rsidRPr="00BC3C1E" w14:paraId="7626FE4A" w14:textId="77777777" w:rsidTr="000F72E3">
        <w:tblPrEx>
          <w:tblCellMar>
            <w:top w:w="0" w:type="dxa"/>
            <w:bottom w:w="0" w:type="dxa"/>
          </w:tblCellMar>
        </w:tblPrEx>
        <w:tc>
          <w:tcPr>
            <w:tcW w:w="1885" w:type="dxa"/>
            <w:shd w:val="clear" w:color="auto" w:fill="002060"/>
          </w:tcPr>
          <w:p w14:paraId="3E2AB642" w14:textId="77777777" w:rsidR="000A2253" w:rsidRPr="00BC3C1E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BC3C1E">
              <w:rPr>
                <w:rFonts w:ascii="Arial" w:hAnsi="Arial" w:cs="Arial"/>
                <w:b/>
                <w:color w:val="FFFFFF"/>
                <w:sz w:val="24"/>
                <w:szCs w:val="22"/>
              </w:rPr>
              <w:t>Número</w:t>
            </w:r>
          </w:p>
        </w:tc>
        <w:tc>
          <w:tcPr>
            <w:tcW w:w="8180" w:type="dxa"/>
            <w:shd w:val="clear" w:color="auto" w:fill="002060"/>
          </w:tcPr>
          <w:p w14:paraId="079EE795" w14:textId="77777777" w:rsidR="000A2253" w:rsidRPr="00BC3C1E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BC3C1E">
              <w:rPr>
                <w:rFonts w:ascii="Arial" w:hAnsi="Arial" w:cs="Arial"/>
                <w:b/>
                <w:color w:val="FFFFFF"/>
                <w:sz w:val="24"/>
                <w:szCs w:val="22"/>
              </w:rPr>
              <w:t>Descripción</w:t>
            </w:r>
          </w:p>
        </w:tc>
      </w:tr>
      <w:tr w:rsidR="000A2253" w14:paraId="4EC0B000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50F661CE" w14:textId="77777777" w:rsidR="000A225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1712FEAB" w14:textId="77777777" w:rsidR="000A2253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  <w:r w:rsidR="00ED37ED">
              <w:rPr>
                <w:rFonts w:ascii="Arial" w:hAnsi="Arial" w:cs="Arial"/>
              </w:rPr>
              <w:t>.</w:t>
            </w:r>
          </w:p>
        </w:tc>
      </w:tr>
      <w:tr w:rsidR="00DB7122" w14:paraId="772C7036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512CCD96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3ED7C850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cultural o deportiva, según corresponda</w:t>
            </w:r>
            <w:r w:rsidR="00ED37ED">
              <w:rPr>
                <w:rFonts w:ascii="Arial" w:hAnsi="Arial" w:cs="Arial"/>
              </w:rPr>
              <w:t>.</w:t>
            </w:r>
          </w:p>
        </w:tc>
      </w:tr>
      <w:tr w:rsidR="00DB7122" w14:paraId="532D862F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7ED9CEEF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04E4A8D4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actividad cultural</w:t>
            </w:r>
            <w:r w:rsidR="008F5B10">
              <w:rPr>
                <w:rFonts w:ascii="Arial" w:hAnsi="Arial" w:cs="Arial"/>
              </w:rPr>
              <w:t xml:space="preserve"> y/o deportiva </w:t>
            </w:r>
            <w:r>
              <w:rPr>
                <w:rFonts w:ascii="Arial" w:hAnsi="Arial" w:cs="Arial"/>
              </w:rPr>
              <w:t xml:space="preserve">que el </w:t>
            </w:r>
            <w:r w:rsidR="008F5B10">
              <w:rPr>
                <w:rFonts w:ascii="Arial" w:hAnsi="Arial" w:cs="Arial"/>
              </w:rPr>
              <w:t xml:space="preserve">estudiante </w:t>
            </w:r>
            <w:r>
              <w:rPr>
                <w:rFonts w:ascii="Arial" w:hAnsi="Arial" w:cs="Arial"/>
              </w:rPr>
              <w:t>haya cursado.</w:t>
            </w:r>
          </w:p>
        </w:tc>
      </w:tr>
      <w:tr w:rsidR="00DB7122" w14:paraId="4CF4FD79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1481A99F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4D54E57E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consecutivo que corresponda.</w:t>
            </w:r>
          </w:p>
        </w:tc>
      </w:tr>
      <w:tr w:rsidR="00DB7122" w14:paraId="774A0070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6DACD79B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1AD84E8C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apellido paterno, materno y nombre(s) del Estudiante</w:t>
            </w:r>
            <w:r w:rsidR="00ED37ED">
              <w:rPr>
                <w:rFonts w:ascii="Arial" w:hAnsi="Arial" w:cs="Arial"/>
              </w:rPr>
              <w:t>.</w:t>
            </w:r>
          </w:p>
        </w:tc>
      </w:tr>
      <w:tr w:rsidR="00DB7122" w14:paraId="6D69F68D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6CFFAFA3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2801F03C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número de control del </w:t>
            </w:r>
            <w:r w:rsidR="008F5B10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D6437" w14:paraId="4E9E0B4B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15246760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309E93EF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caps/>
                <w:sz w:val="16"/>
              </w:rPr>
            </w:pPr>
            <w:r>
              <w:rPr>
                <w:rFonts w:ascii="Arial" w:hAnsi="Arial" w:cs="Arial"/>
              </w:rPr>
              <w:t xml:space="preserve">Anotar el identificador de </w:t>
            </w:r>
            <w:smartTag w:uri="urn:schemas-microsoft-com:office:smarttags" w:element="PersonName">
              <w:smartTagPr>
                <w:attr w:name="ProductID" w:val="la Carrera"/>
              </w:smartTagPr>
              <w:r>
                <w:rPr>
                  <w:rFonts w:ascii="Arial" w:hAnsi="Arial" w:cs="Arial"/>
                </w:rPr>
                <w:t>la Carrera</w:t>
              </w:r>
            </w:smartTag>
            <w:r>
              <w:rPr>
                <w:rFonts w:ascii="Arial" w:hAnsi="Arial" w:cs="Arial"/>
              </w:rPr>
              <w:t>, que esté cursando el Estudiante.</w:t>
            </w:r>
          </w:p>
        </w:tc>
      </w:tr>
      <w:tr w:rsidR="005D6437" w14:paraId="4BD7C2AF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2024236D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256FC4A5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semestre escolar que ha cursado el Estudiante</w:t>
            </w:r>
            <w:r w:rsidR="008F5B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6437" w14:paraId="0F0B14B9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2F549E20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80" w:type="dxa"/>
          </w:tcPr>
          <w:p w14:paraId="5C42F057" w14:textId="77777777" w:rsidR="005D6437" w:rsidRDefault="003B12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2A26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observaciones</w:t>
            </w:r>
            <w:r w:rsidR="008F5B10">
              <w:rPr>
                <w:rFonts w:ascii="Arial" w:hAnsi="Arial" w:cs="Arial"/>
              </w:rPr>
              <w:t>.</w:t>
            </w:r>
          </w:p>
        </w:tc>
      </w:tr>
      <w:tr w:rsidR="002A26C1" w14:paraId="5F9D0046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3726ABE3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80" w:type="dxa"/>
          </w:tcPr>
          <w:p w14:paraId="619D0385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lugar donde se encuentre el plantel y la fecha de emisión del documento.</w:t>
            </w:r>
          </w:p>
        </w:tc>
      </w:tr>
      <w:tr w:rsidR="002A26C1" w14:paraId="424F5101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25205A0B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180" w:type="dxa"/>
          </w:tcPr>
          <w:p w14:paraId="652B1EF4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Promotor Cultural.</w:t>
            </w:r>
          </w:p>
        </w:tc>
      </w:tr>
      <w:tr w:rsidR="002A26C1" w14:paraId="4911176C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77E36F72" w14:textId="77777777" w:rsidR="002A26C1" w:rsidRDefault="002A26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180" w:type="dxa"/>
          </w:tcPr>
          <w:p w14:paraId="6B3771AE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Jefe de Oficina de Promoción Cultural.</w:t>
            </w:r>
          </w:p>
        </w:tc>
      </w:tr>
      <w:tr w:rsidR="002A26C1" w14:paraId="36B47F3B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2FBC63C6" w14:textId="77777777" w:rsidR="002A26C1" w:rsidRDefault="002A26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180" w:type="dxa"/>
          </w:tcPr>
          <w:p w14:paraId="694C7F17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Jefe del Departamento de Actividades Extraescolares.</w:t>
            </w:r>
          </w:p>
        </w:tc>
      </w:tr>
    </w:tbl>
    <w:p w14:paraId="4581C729" w14:textId="77777777" w:rsidR="000A225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1EC249BC" w14:textId="77777777" w:rsidR="000A225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1E9382F9" w14:textId="77777777" w:rsidR="000A2253" w:rsidRDefault="000A2253"/>
    <w:sectPr w:rsidR="000A2253">
      <w:headerReference w:type="default" r:id="rId9"/>
      <w:footerReference w:type="default" r:id="rId10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1FD6" w14:textId="77777777" w:rsidR="00187ACA" w:rsidRDefault="00187ACA">
      <w:r>
        <w:separator/>
      </w:r>
    </w:p>
  </w:endnote>
  <w:endnote w:type="continuationSeparator" w:id="0">
    <w:p w14:paraId="79FF711F" w14:textId="77777777" w:rsidR="00187ACA" w:rsidRDefault="0018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E8E9" w14:textId="77777777" w:rsidR="005A70E1" w:rsidRPr="00ED37ED" w:rsidRDefault="00172628">
    <w:pPr>
      <w:rPr>
        <w:rFonts w:ascii="Arial" w:hAnsi="Arial" w:cs="Arial"/>
        <w:b/>
        <w:bCs/>
        <w:sz w:val="16"/>
        <w:lang w:val="en-GB"/>
      </w:rPr>
    </w:pPr>
    <w:r w:rsidRPr="00ED37ED">
      <w:rPr>
        <w:rFonts w:ascii="Arial" w:hAnsi="Arial" w:cs="Arial"/>
        <w:b/>
        <w:bCs/>
        <w:sz w:val="16"/>
        <w:lang w:val="en-GB"/>
      </w:rPr>
      <w:t>ITO-</w:t>
    </w:r>
    <w:r w:rsidR="00A446BD" w:rsidRPr="00ED37ED">
      <w:rPr>
        <w:rFonts w:ascii="Arial" w:hAnsi="Arial" w:cs="Arial"/>
        <w:b/>
        <w:bCs/>
        <w:sz w:val="16"/>
        <w:lang w:val="en-GB"/>
      </w:rPr>
      <w:t>VI</w:t>
    </w:r>
    <w:r w:rsidRPr="00ED37ED">
      <w:rPr>
        <w:rFonts w:ascii="Arial" w:hAnsi="Arial" w:cs="Arial"/>
        <w:b/>
        <w:bCs/>
        <w:sz w:val="16"/>
        <w:lang w:val="en-GB"/>
      </w:rPr>
      <w:t>-PO-0</w:t>
    </w:r>
    <w:r w:rsidR="00E21DC2" w:rsidRPr="00ED37ED">
      <w:rPr>
        <w:rFonts w:ascii="Arial" w:hAnsi="Arial" w:cs="Arial"/>
        <w:b/>
        <w:bCs/>
        <w:sz w:val="16"/>
        <w:lang w:val="en-GB"/>
      </w:rPr>
      <w:t>0</w:t>
    </w:r>
    <w:r w:rsidR="00A446BD" w:rsidRPr="00ED37ED">
      <w:rPr>
        <w:rFonts w:ascii="Arial" w:hAnsi="Arial" w:cs="Arial"/>
        <w:b/>
        <w:bCs/>
        <w:sz w:val="16"/>
        <w:lang w:val="en-GB"/>
      </w:rPr>
      <w:t>3</w:t>
    </w:r>
    <w:r w:rsidR="00E21DC2" w:rsidRPr="00ED37ED">
      <w:rPr>
        <w:rFonts w:ascii="Arial" w:hAnsi="Arial" w:cs="Arial"/>
        <w:b/>
        <w:bCs/>
        <w:sz w:val="16"/>
        <w:lang w:val="en-GB"/>
      </w:rPr>
      <w:t>-</w:t>
    </w:r>
    <w:r w:rsidRPr="00ED37ED">
      <w:rPr>
        <w:rFonts w:ascii="Arial" w:hAnsi="Arial" w:cs="Arial"/>
        <w:b/>
        <w:bCs/>
        <w:sz w:val="16"/>
        <w:lang w:val="en-GB"/>
      </w:rPr>
      <w:t xml:space="preserve">01                                      </w:t>
    </w:r>
    <w:r w:rsidR="005A70E1" w:rsidRPr="00ED37ED">
      <w:rPr>
        <w:rFonts w:ascii="Arial" w:hAnsi="Arial" w:cs="Arial"/>
        <w:b/>
        <w:bCs/>
        <w:sz w:val="16"/>
        <w:lang w:val="en-GB"/>
      </w:rPr>
      <w:tab/>
    </w:r>
    <w:r w:rsidR="005A70E1" w:rsidRPr="00ED37ED">
      <w:rPr>
        <w:rFonts w:ascii="Arial" w:hAnsi="Arial" w:cs="Arial"/>
        <w:b/>
        <w:bCs/>
        <w:sz w:val="16"/>
        <w:lang w:val="en-GB"/>
      </w:rPr>
      <w:tab/>
      <w:t xml:space="preserve">                                                        </w:t>
    </w:r>
    <w:r w:rsidRPr="00ED37ED">
      <w:rPr>
        <w:rFonts w:ascii="Arial" w:hAnsi="Arial" w:cs="Arial"/>
        <w:b/>
        <w:bCs/>
        <w:sz w:val="16"/>
        <w:lang w:val="en-GB"/>
      </w:rPr>
      <w:t xml:space="preserve">                                    </w:t>
    </w:r>
    <w:r w:rsidR="005A70E1" w:rsidRPr="00ED37ED">
      <w:rPr>
        <w:rFonts w:ascii="Arial" w:hAnsi="Arial" w:cs="Arial"/>
        <w:b/>
        <w:bCs/>
        <w:sz w:val="16"/>
        <w:lang w:val="en-GB"/>
      </w:rPr>
      <w:t xml:space="preserve">                  Rev.  </w:t>
    </w:r>
    <w:r w:rsidRPr="00ED37ED">
      <w:rPr>
        <w:rFonts w:ascii="Arial" w:hAnsi="Arial" w:cs="Arial"/>
        <w:b/>
        <w:bCs/>
        <w:sz w:val="16"/>
        <w:lang w:val="en-GB"/>
      </w:rPr>
      <w:t>0</w:t>
    </w:r>
    <w:r w:rsidR="005A70E1" w:rsidRPr="00ED37ED">
      <w:rPr>
        <w:rFonts w:ascii="Arial" w:hAnsi="Arial" w:cs="Arial"/>
        <w:b/>
        <w:bCs/>
        <w:sz w:val="16"/>
        <w:lang w:val="en-GB"/>
      </w:rPr>
      <w:br w:type="page"/>
    </w:r>
  </w:p>
  <w:p w14:paraId="7FA5FB79" w14:textId="77777777" w:rsidR="005A70E1" w:rsidRDefault="005A70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7278" w14:textId="77777777" w:rsidR="00187ACA" w:rsidRDefault="00187ACA">
      <w:r>
        <w:separator/>
      </w:r>
    </w:p>
  </w:footnote>
  <w:footnote w:type="continuationSeparator" w:id="0">
    <w:p w14:paraId="06533F47" w14:textId="77777777" w:rsidR="00187ACA" w:rsidRDefault="0018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863"/>
      <w:gridCol w:w="3402"/>
    </w:tblGrid>
    <w:tr w:rsidR="007A172F" w14:paraId="681E2BFD" w14:textId="77777777" w:rsidTr="00D22B23">
      <w:trPr>
        <w:cantSplit/>
        <w:trHeight w:val="603"/>
      </w:trPr>
      <w:tc>
        <w:tcPr>
          <w:tcW w:w="1800" w:type="dxa"/>
          <w:vMerge w:val="restart"/>
        </w:tcPr>
        <w:p w14:paraId="11F0FCF3" w14:textId="07DAF5F3" w:rsidR="007A172F" w:rsidRDefault="004D4DA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BB81BDE" wp14:editId="463C06BA">
                <wp:simplePos x="0" y="0"/>
                <wp:positionH relativeFrom="column">
                  <wp:posOffset>65405</wp:posOffset>
                </wp:positionH>
                <wp:positionV relativeFrom="paragraph">
                  <wp:align>top</wp:align>
                </wp:positionV>
                <wp:extent cx="883920" cy="8172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3" w:type="dxa"/>
        </w:tcPr>
        <w:p w14:paraId="6524AF85" w14:textId="77777777" w:rsidR="007A172F" w:rsidRPr="00D729EF" w:rsidRDefault="007A172F">
          <w:pPr>
            <w:jc w:val="both"/>
            <w:rPr>
              <w:rFonts w:ascii="Arial" w:hAnsi="Arial" w:cs="Arial"/>
              <w:b/>
              <w:bCs/>
              <w:sz w:val="22"/>
              <w:highlight w:val="yellow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Formato para el Registro de Participantes de Actividades Culturales y/o Deportivas</w:t>
          </w:r>
        </w:p>
      </w:tc>
      <w:tc>
        <w:tcPr>
          <w:tcW w:w="3402" w:type="dxa"/>
        </w:tcPr>
        <w:p w14:paraId="4B6E78D4" w14:textId="77777777" w:rsidR="007A172F" w:rsidRPr="00D729EF" w:rsidRDefault="007A172F" w:rsidP="00A446BD">
          <w:pPr>
            <w:rPr>
              <w:rFonts w:ascii="Arial" w:hAnsi="Arial" w:cs="Arial"/>
              <w:b/>
              <w:bCs/>
              <w:sz w:val="22"/>
              <w:highlight w:val="yellow"/>
              <w:lang w:val="es-MX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Código:</w:t>
          </w:r>
          <w:r w:rsidR="00D22B23">
            <w:rPr>
              <w:rFonts w:ascii="Arial" w:hAnsi="Arial" w:cs="Arial"/>
              <w:b/>
              <w:bCs/>
              <w:sz w:val="22"/>
            </w:rPr>
            <w:t xml:space="preserve"> </w:t>
          </w:r>
          <w:r w:rsidR="00172628">
            <w:rPr>
              <w:rFonts w:ascii="Arial" w:hAnsi="Arial" w:cs="Arial"/>
              <w:b/>
              <w:bCs/>
              <w:sz w:val="22"/>
            </w:rPr>
            <w:t>ITO</w:t>
          </w:r>
          <w:r w:rsidRPr="005A70E1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A446BD">
            <w:rPr>
              <w:rFonts w:ascii="Arial" w:hAnsi="Arial" w:cs="Arial"/>
              <w:b/>
              <w:bCs/>
              <w:sz w:val="22"/>
              <w:lang w:val="es-MX"/>
            </w:rPr>
            <w:t>VI</w:t>
          </w:r>
          <w:r w:rsidR="00172628">
            <w:rPr>
              <w:rFonts w:ascii="Arial" w:hAnsi="Arial" w:cs="Arial"/>
              <w:b/>
              <w:bCs/>
              <w:sz w:val="22"/>
              <w:lang w:val="es-MX"/>
            </w:rPr>
            <w:t>-PO-0</w:t>
          </w:r>
          <w:r w:rsidR="00E21DC2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="00A446BD">
            <w:rPr>
              <w:rFonts w:ascii="Arial" w:hAnsi="Arial" w:cs="Arial"/>
              <w:b/>
              <w:bCs/>
              <w:sz w:val="22"/>
              <w:lang w:val="es-MX"/>
            </w:rPr>
            <w:t>3</w:t>
          </w:r>
          <w:r w:rsidR="00E21DC2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172628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Pr="005A70E1">
            <w:rPr>
              <w:rFonts w:ascii="Arial" w:hAnsi="Arial" w:cs="Arial"/>
              <w:b/>
              <w:bCs/>
              <w:sz w:val="22"/>
              <w:lang w:val="es-MX"/>
            </w:rPr>
            <w:t>1</w:t>
          </w:r>
        </w:p>
      </w:tc>
    </w:tr>
    <w:tr w:rsidR="007A172F" w14:paraId="305E7D3D" w14:textId="77777777" w:rsidTr="00ED37ED">
      <w:trPr>
        <w:cantSplit/>
        <w:trHeight w:val="175"/>
      </w:trPr>
      <w:tc>
        <w:tcPr>
          <w:tcW w:w="1800" w:type="dxa"/>
          <w:vMerge/>
        </w:tcPr>
        <w:p w14:paraId="688A73FB" w14:textId="77777777" w:rsidR="007A172F" w:rsidRDefault="007A172F">
          <w:pPr>
            <w:pStyle w:val="Encabezado"/>
            <w:rPr>
              <w:lang w:val="es-MX"/>
            </w:rPr>
          </w:pPr>
        </w:p>
      </w:tc>
      <w:tc>
        <w:tcPr>
          <w:tcW w:w="4863" w:type="dxa"/>
          <w:vMerge w:val="restart"/>
          <w:vAlign w:val="center"/>
        </w:tcPr>
        <w:p w14:paraId="229053AE" w14:textId="77777777" w:rsidR="00ED37ED" w:rsidRDefault="00ED37ED" w:rsidP="00ED37ED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  <w:p w14:paraId="15E6F87B" w14:textId="77777777" w:rsidR="00ED37ED" w:rsidRDefault="007A172F" w:rsidP="00ED37ED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43893">
              <w:rPr>
                <w:rFonts w:ascii="Arial" w:hAnsi="Arial" w:cs="Arial"/>
                <w:b/>
                <w:bCs/>
                <w:sz w:val="22"/>
              </w:rPr>
              <w:t>la Norma ISO</w:t>
            </w:r>
          </w:smartTag>
          <w:r w:rsidR="000F72E3">
            <w:rPr>
              <w:rFonts w:ascii="Arial" w:hAnsi="Arial" w:cs="Arial"/>
              <w:b/>
              <w:bCs/>
              <w:sz w:val="22"/>
            </w:rPr>
            <w:t xml:space="preserve"> 9001:2015</w:t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  </w:t>
          </w:r>
          <w:r w:rsidR="000F72E3">
            <w:rPr>
              <w:rFonts w:ascii="Arial" w:hAnsi="Arial" w:cs="Arial"/>
              <w:b/>
              <w:bCs/>
              <w:sz w:val="22"/>
            </w:rPr>
            <w:t>8.2.2</w:t>
          </w:r>
        </w:p>
        <w:p w14:paraId="58D737FC" w14:textId="77777777" w:rsidR="00ED37ED" w:rsidRPr="00243893" w:rsidRDefault="00ED37ED" w:rsidP="00ED37ED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3402" w:type="dxa"/>
          <w:vAlign w:val="center"/>
        </w:tcPr>
        <w:p w14:paraId="538BAC51" w14:textId="77777777" w:rsidR="007A172F" w:rsidRPr="00243893" w:rsidRDefault="007A172F" w:rsidP="00ED37ED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>Revisión</w:t>
          </w:r>
          <w:r w:rsidR="00712500">
            <w:rPr>
              <w:rFonts w:ascii="Arial" w:hAnsi="Arial" w:cs="Arial"/>
              <w:b/>
              <w:bCs/>
              <w:sz w:val="22"/>
            </w:rPr>
            <w:t>: 0</w:t>
          </w:r>
        </w:p>
      </w:tc>
    </w:tr>
    <w:tr w:rsidR="007A172F" w14:paraId="2A0C41C6" w14:textId="77777777" w:rsidTr="00D22B23">
      <w:trPr>
        <w:cantSplit/>
        <w:trHeight w:val="199"/>
      </w:trPr>
      <w:tc>
        <w:tcPr>
          <w:tcW w:w="1800" w:type="dxa"/>
          <w:vMerge/>
        </w:tcPr>
        <w:p w14:paraId="33F75086" w14:textId="77777777" w:rsidR="007A172F" w:rsidRDefault="007A172F">
          <w:pPr>
            <w:pStyle w:val="Encabezado"/>
          </w:pPr>
        </w:p>
      </w:tc>
      <w:tc>
        <w:tcPr>
          <w:tcW w:w="4863" w:type="dxa"/>
          <w:vMerge/>
        </w:tcPr>
        <w:p w14:paraId="31D8E379" w14:textId="77777777" w:rsidR="007A172F" w:rsidRPr="00243893" w:rsidRDefault="007A172F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3402" w:type="dxa"/>
        </w:tcPr>
        <w:p w14:paraId="689B54AC" w14:textId="77777777" w:rsidR="007A172F" w:rsidRPr="00243893" w:rsidRDefault="007A172F">
          <w:pPr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F72E3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F72E3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33440300" w14:textId="77777777" w:rsidR="005A70E1" w:rsidRDefault="005A7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8"/>
    <w:rsid w:val="00050141"/>
    <w:rsid w:val="000A2253"/>
    <w:rsid w:val="000F72E3"/>
    <w:rsid w:val="00110470"/>
    <w:rsid w:val="0011436E"/>
    <w:rsid w:val="00172628"/>
    <w:rsid w:val="00187ACA"/>
    <w:rsid w:val="001C76C1"/>
    <w:rsid w:val="001D783C"/>
    <w:rsid w:val="001E3DF7"/>
    <w:rsid w:val="00217099"/>
    <w:rsid w:val="002A26C1"/>
    <w:rsid w:val="003861FF"/>
    <w:rsid w:val="003B12BB"/>
    <w:rsid w:val="00446627"/>
    <w:rsid w:val="004D4DAA"/>
    <w:rsid w:val="00521951"/>
    <w:rsid w:val="00557C06"/>
    <w:rsid w:val="00574AB8"/>
    <w:rsid w:val="005A70E1"/>
    <w:rsid w:val="005D6437"/>
    <w:rsid w:val="00600C10"/>
    <w:rsid w:val="006074E4"/>
    <w:rsid w:val="00642BBC"/>
    <w:rsid w:val="006A0B44"/>
    <w:rsid w:val="006B130E"/>
    <w:rsid w:val="00712500"/>
    <w:rsid w:val="00724EC7"/>
    <w:rsid w:val="00740793"/>
    <w:rsid w:val="007A172F"/>
    <w:rsid w:val="007F6C53"/>
    <w:rsid w:val="0081369C"/>
    <w:rsid w:val="00844BB7"/>
    <w:rsid w:val="00872E58"/>
    <w:rsid w:val="00877199"/>
    <w:rsid w:val="00886CC0"/>
    <w:rsid w:val="008F5B10"/>
    <w:rsid w:val="00960E15"/>
    <w:rsid w:val="009D6D33"/>
    <w:rsid w:val="00A14DCD"/>
    <w:rsid w:val="00A35CB4"/>
    <w:rsid w:val="00A446BD"/>
    <w:rsid w:val="00AB2AAF"/>
    <w:rsid w:val="00AC703E"/>
    <w:rsid w:val="00AC79C3"/>
    <w:rsid w:val="00B15613"/>
    <w:rsid w:val="00BA68A5"/>
    <w:rsid w:val="00BC3C1E"/>
    <w:rsid w:val="00C43FA0"/>
    <w:rsid w:val="00D03A69"/>
    <w:rsid w:val="00D22B23"/>
    <w:rsid w:val="00D729EF"/>
    <w:rsid w:val="00DB7122"/>
    <w:rsid w:val="00E21DC2"/>
    <w:rsid w:val="00ED37ED"/>
    <w:rsid w:val="00F0037F"/>
    <w:rsid w:val="00F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427903E"/>
  <w15:chartTrackingRefBased/>
  <w15:docId w15:val="{F0402CA3-C8F6-4875-BDD0-A592231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0F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64B48-AB2B-4AE7-8CCF-7D6921B8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4D8E2-BA16-462F-8315-19AFAB3F5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D28AA-D513-42BA-800C-C071891653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Particular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M. SC. EDUARDO NAVARRO SUAREZ</cp:lastModifiedBy>
  <cp:revision>2</cp:revision>
  <cp:lastPrinted>2009-10-19T02:11:00Z</cp:lastPrinted>
  <dcterms:created xsi:type="dcterms:W3CDTF">2022-01-04T01:56:00Z</dcterms:created>
  <dcterms:modified xsi:type="dcterms:W3CDTF">2022-01-04T01:56:00Z</dcterms:modified>
</cp:coreProperties>
</file>